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4323"/>
      </w:tblGrid>
      <w:tr w:rsidR="001471E5" w:rsidRPr="001471E5" w14:paraId="127A2693" w14:textId="77777777" w:rsidTr="006F6C86">
        <w:trPr>
          <w:trHeight w:hRule="exact" w:val="1265"/>
        </w:trPr>
        <w:tc>
          <w:tcPr>
            <w:tcW w:w="1972" w:type="dxa"/>
          </w:tcPr>
          <w:p w14:paraId="0972FEBC" w14:textId="77777777" w:rsidR="001471E5" w:rsidRPr="001471E5" w:rsidRDefault="001471E5" w:rsidP="006F6C86">
            <w:pPr>
              <w:ind w:right="-436"/>
              <w:rPr>
                <w:lang w:val="en-GB"/>
              </w:rPr>
            </w:pPr>
            <w:bookmarkStart w:id="0" w:name="_Hlk521571276"/>
            <w:bookmarkEnd w:id="0"/>
            <w:r w:rsidRPr="001471E5">
              <w:rPr>
                <w:noProof/>
                <w:lang w:val="en-GB" w:eastAsia="en-GB"/>
              </w:rPr>
              <w:drawing>
                <wp:inline distT="0" distB="0" distL="0" distR="0" wp14:anchorId="57B582B1" wp14:editId="6963AED1">
                  <wp:extent cx="1171575" cy="781050"/>
                  <wp:effectExtent l="0" t="0" r="9525" b="0"/>
                  <wp:docPr id="3" name="Picture 3" descr="E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1BA32B2C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2"/>
                <w:szCs w:val="22"/>
              </w:rPr>
            </w:pPr>
            <w:r w:rsidRPr="001471E5">
              <w:rPr>
                <w:b/>
                <w:sz w:val="22"/>
                <w:szCs w:val="22"/>
              </w:rPr>
              <w:t>EUROPEAN UNION</w:t>
            </w:r>
          </w:p>
          <w:p w14:paraId="5DBBE54A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0"/>
              </w:rPr>
            </w:pPr>
          </w:p>
          <w:p w14:paraId="0C582B77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OFFICE IN KOSOVO /</w:t>
            </w:r>
          </w:p>
          <w:p w14:paraId="2D883711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SPECIAL REPRESENTATIVE</w:t>
            </w:r>
          </w:p>
          <w:p w14:paraId="5DB561EA" w14:textId="77777777" w:rsidR="001471E5" w:rsidRPr="001471E5" w:rsidRDefault="001471E5" w:rsidP="006F6C86">
            <w:pPr>
              <w:rPr>
                <w:sz w:val="20"/>
                <w:lang w:val="en-GB"/>
              </w:rPr>
            </w:pPr>
          </w:p>
        </w:tc>
      </w:tr>
    </w:tbl>
    <w:p w14:paraId="7326A3B3" w14:textId="77777777" w:rsidR="001471E5" w:rsidRPr="001471E5" w:rsidRDefault="001471E5" w:rsidP="001471E5">
      <w:pPr>
        <w:jc w:val="center"/>
        <w:rPr>
          <w:rFonts w:cstheme="minorHAnsi"/>
          <w:lang w:val="en-GB"/>
        </w:rPr>
      </w:pPr>
      <w:r w:rsidRPr="001471E5">
        <w:rPr>
          <w:noProof/>
          <w:lang w:val="en-GB" w:eastAsia="en-GB"/>
        </w:rPr>
        <w:drawing>
          <wp:inline distT="0" distB="0" distL="0" distR="0" wp14:anchorId="3036850F" wp14:editId="369B50F7">
            <wp:extent cx="723900" cy="1552575"/>
            <wp:effectExtent l="0" t="0" r="0" b="0"/>
            <wp:docPr id="2" name="Picture 2" descr="cid:image001.png@01D315EE.7CDF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5EE.7CDFD5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031D" w14:textId="77777777" w:rsidR="00033A96" w:rsidRPr="001471E5" w:rsidRDefault="00033A96" w:rsidP="00452CF8">
      <w:pPr>
        <w:jc w:val="center"/>
        <w:rPr>
          <w:b/>
          <w:sz w:val="10"/>
          <w:szCs w:val="10"/>
          <w:lang w:val="en-GB"/>
        </w:rPr>
      </w:pPr>
    </w:p>
    <w:p w14:paraId="6D7B3764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2B08D896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0D69C3A5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2D83398E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1E43C14C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285B49BE" w14:textId="77777777" w:rsidR="00096630" w:rsidRDefault="00096630" w:rsidP="00452CF8">
      <w:pPr>
        <w:jc w:val="center"/>
        <w:rPr>
          <w:b/>
          <w:sz w:val="40"/>
          <w:szCs w:val="32"/>
          <w:lang w:val="en-GB"/>
        </w:rPr>
      </w:pPr>
      <w:proofErr w:type="spellStart"/>
      <w:r>
        <w:rPr>
          <w:b/>
          <w:sz w:val="40"/>
          <w:szCs w:val="32"/>
          <w:lang w:val="en-GB"/>
        </w:rPr>
        <w:t>Formulari</w:t>
      </w:r>
      <w:proofErr w:type="spellEnd"/>
      <w:r>
        <w:rPr>
          <w:b/>
          <w:sz w:val="40"/>
          <w:szCs w:val="32"/>
          <w:lang w:val="en-GB"/>
        </w:rPr>
        <w:t xml:space="preserve"> </w:t>
      </w:r>
      <w:proofErr w:type="spellStart"/>
      <w:r>
        <w:rPr>
          <w:b/>
          <w:sz w:val="40"/>
          <w:szCs w:val="32"/>
          <w:lang w:val="en-GB"/>
        </w:rPr>
        <w:t>i</w:t>
      </w:r>
      <w:proofErr w:type="spellEnd"/>
      <w:r>
        <w:rPr>
          <w:b/>
          <w:sz w:val="40"/>
          <w:szCs w:val="32"/>
          <w:lang w:val="en-GB"/>
        </w:rPr>
        <w:t xml:space="preserve"> </w:t>
      </w:r>
      <w:proofErr w:type="spellStart"/>
      <w:r>
        <w:rPr>
          <w:b/>
          <w:sz w:val="40"/>
          <w:szCs w:val="32"/>
          <w:lang w:val="en-GB"/>
        </w:rPr>
        <w:t>Aplikimit</w:t>
      </w:r>
      <w:proofErr w:type="spellEnd"/>
      <w:r>
        <w:rPr>
          <w:b/>
          <w:sz w:val="40"/>
          <w:szCs w:val="32"/>
          <w:lang w:val="en-GB"/>
        </w:rPr>
        <w:t xml:space="preserve"> </w:t>
      </w:r>
    </w:p>
    <w:p w14:paraId="5128BC4A" w14:textId="6BEB3AC6" w:rsidR="004325F3" w:rsidRPr="001471E5" w:rsidRDefault="009E59B2" w:rsidP="00452CF8">
      <w:pPr>
        <w:jc w:val="center"/>
        <w:rPr>
          <w:b/>
          <w:sz w:val="40"/>
          <w:szCs w:val="32"/>
          <w:lang w:val="en-GB"/>
        </w:rPr>
      </w:pPr>
      <w:proofErr w:type="spellStart"/>
      <w:r>
        <w:rPr>
          <w:b/>
          <w:sz w:val="40"/>
          <w:szCs w:val="32"/>
          <w:lang w:val="en-GB"/>
        </w:rPr>
        <w:t>Aplikacionit</w:t>
      </w:r>
      <w:proofErr w:type="spellEnd"/>
    </w:p>
    <w:p w14:paraId="22CC3A8D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0FEEFAA2" w14:textId="3A3AA734" w:rsidR="001471E5" w:rsidRPr="001471E5" w:rsidRDefault="009E59B2" w:rsidP="00452CF8">
      <w:pPr>
        <w:jc w:val="center"/>
        <w:rPr>
          <w:b/>
          <w:sz w:val="32"/>
          <w:szCs w:val="32"/>
          <w:lang w:val="en-GB"/>
        </w:rPr>
      </w:pPr>
      <w:r>
        <w:rPr>
          <w:rFonts w:cstheme="minorHAnsi"/>
          <w:b/>
          <w:sz w:val="36"/>
          <w:lang w:val="en-GB"/>
        </w:rPr>
        <w:t xml:space="preserve">TRAJNIMI DHE </w:t>
      </w:r>
      <w:r w:rsidR="00096630">
        <w:rPr>
          <w:rFonts w:cstheme="minorHAnsi"/>
          <w:b/>
          <w:sz w:val="36"/>
          <w:lang w:val="en-GB"/>
        </w:rPr>
        <w:t>Ç</w:t>
      </w:r>
      <w:r>
        <w:rPr>
          <w:rFonts w:cstheme="minorHAnsi"/>
          <w:b/>
          <w:sz w:val="36"/>
          <w:lang w:val="en-GB"/>
        </w:rPr>
        <w:t xml:space="preserve">ERTIFIKIMI I CICERONËVE TURISTIK </w:t>
      </w:r>
    </w:p>
    <w:p w14:paraId="5E11D04C" w14:textId="77777777" w:rsidR="00096630" w:rsidRDefault="00F20849" w:rsidP="00452CF8">
      <w:pPr>
        <w:jc w:val="center"/>
        <w:rPr>
          <w:rFonts w:cstheme="minorHAnsi"/>
          <w:b/>
          <w:sz w:val="28"/>
          <w:lang w:val="en-GB"/>
        </w:rPr>
      </w:pPr>
      <w:proofErr w:type="spellStart"/>
      <w:r>
        <w:rPr>
          <w:rFonts w:cstheme="minorHAnsi"/>
          <w:b/>
          <w:sz w:val="28"/>
          <w:lang w:val="en-GB"/>
        </w:rPr>
        <w:t>Emri</w:t>
      </w:r>
      <w:proofErr w:type="spellEnd"/>
      <w:r>
        <w:rPr>
          <w:rFonts w:cstheme="minorHAnsi"/>
          <w:b/>
          <w:sz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lang w:val="en-GB"/>
        </w:rPr>
        <w:t>i</w:t>
      </w:r>
      <w:proofErr w:type="spellEnd"/>
      <w:r>
        <w:rPr>
          <w:rFonts w:cstheme="minorHAnsi"/>
          <w:b/>
          <w:sz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lang w:val="en-GB"/>
        </w:rPr>
        <w:t>projektit</w:t>
      </w:r>
      <w:proofErr w:type="spellEnd"/>
      <w:r w:rsidR="001471E5" w:rsidRPr="001471E5">
        <w:rPr>
          <w:rFonts w:cstheme="minorHAnsi"/>
          <w:b/>
          <w:sz w:val="28"/>
          <w:lang w:val="en-GB"/>
        </w:rPr>
        <w:t xml:space="preserve">: </w:t>
      </w:r>
    </w:p>
    <w:p w14:paraId="6C70DD55" w14:textId="77777777" w:rsidR="009D2901" w:rsidRDefault="001471E5" w:rsidP="00452CF8">
      <w:pPr>
        <w:jc w:val="center"/>
        <w:rPr>
          <w:rFonts w:cstheme="minorHAnsi"/>
          <w:b/>
          <w:sz w:val="28"/>
          <w:lang w:val="en-GB"/>
        </w:rPr>
      </w:pPr>
      <w:r w:rsidRPr="001471E5">
        <w:rPr>
          <w:rFonts w:cstheme="minorHAnsi"/>
          <w:b/>
          <w:sz w:val="28"/>
          <w:lang w:val="en-GB"/>
        </w:rPr>
        <w:t>“</w:t>
      </w:r>
      <w:r w:rsidR="00F20849">
        <w:rPr>
          <w:rFonts w:cstheme="minorHAnsi"/>
          <w:b/>
          <w:sz w:val="28"/>
          <w:lang w:val="en-GB"/>
        </w:rPr>
        <w:t xml:space="preserve">ZHVILLIMI I </w:t>
      </w:r>
      <w:r w:rsidR="00FA5A60">
        <w:rPr>
          <w:rFonts w:cstheme="minorHAnsi"/>
          <w:b/>
          <w:sz w:val="28"/>
          <w:lang w:val="en-GB"/>
        </w:rPr>
        <w:t>AFTËSIVE TË CICERONËVE TURISTIK NË KOSOVË”</w:t>
      </w:r>
    </w:p>
    <w:p w14:paraId="40E7EB08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1C307424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09E44194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14B47C99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6B1CA50A" w14:textId="77777777" w:rsidR="001471E5" w:rsidRPr="001471E5" w:rsidRDefault="001471E5" w:rsidP="001471E5">
      <w:pPr>
        <w:jc w:val="center"/>
        <w:rPr>
          <w:rFonts w:cstheme="minorHAnsi"/>
          <w:sz w:val="28"/>
          <w:szCs w:val="28"/>
          <w:lang w:val="en-GB"/>
        </w:rPr>
      </w:pPr>
    </w:p>
    <w:p w14:paraId="44F457F5" w14:textId="77777777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  <w:r w:rsidRPr="001471E5">
        <w:rPr>
          <w:rFonts w:cstheme="minorHAnsi"/>
          <w:bCs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F7DD643" wp14:editId="1991D3E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93875" cy="1244306"/>
            <wp:effectExtent l="0" t="0" r="0" b="0"/>
            <wp:wrapNone/>
            <wp:docPr id="5" name="Picture 5" descr="C:\Users\Boban Petrovic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an Petrovic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/>
                  </pic:blipFill>
                  <pic:spPr bwMode="auto">
                    <a:xfrm>
                      <a:off x="0" y="0"/>
                      <a:ext cx="1793875" cy="12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DF3E6C" w14:textId="77777777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B6AAF11" w14:textId="77777777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56CB0680" w14:textId="77777777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5C548D9" w14:textId="77777777" w:rsidR="001471E5" w:rsidRPr="001471E5" w:rsidRDefault="00B64CAB" w:rsidP="001471E5">
      <w:pPr>
        <w:jc w:val="center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sz w:val="28"/>
          <w:szCs w:val="28"/>
          <w:lang w:val="en-GB"/>
        </w:rPr>
        <w:t>Organizata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Turistike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e </w:t>
      </w:r>
      <w:proofErr w:type="spellStart"/>
      <w:r>
        <w:rPr>
          <w:rFonts w:cstheme="minorHAnsi"/>
          <w:bCs/>
          <w:sz w:val="28"/>
          <w:szCs w:val="28"/>
          <w:lang w:val="en-GB"/>
        </w:rPr>
        <w:t>Graçanicës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</w:p>
    <w:p w14:paraId="3C887956" w14:textId="77777777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5AA39D2D" w14:textId="77777777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29A3B571" w14:textId="691417BE" w:rsidR="001471E5" w:rsidRPr="001471E5" w:rsidRDefault="00096630" w:rsidP="00452CF8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Formulari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i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Aplikimit</w:t>
      </w:r>
      <w:proofErr w:type="spellEnd"/>
      <w:r>
        <w:rPr>
          <w:b/>
          <w:sz w:val="32"/>
          <w:szCs w:val="32"/>
          <w:lang w:val="en-GB"/>
        </w:rPr>
        <w:t xml:space="preserve"> </w:t>
      </w:r>
    </w:p>
    <w:p w14:paraId="08746CF9" w14:textId="77777777" w:rsidR="00452CF8" w:rsidRPr="00674AEA" w:rsidRDefault="00037FC3" w:rsidP="00674AEA">
      <w:pPr>
        <w:jc w:val="both"/>
        <w:rPr>
          <w:b/>
          <w:sz w:val="24"/>
          <w:szCs w:val="32"/>
          <w:lang w:val="en-GB"/>
        </w:rPr>
      </w:pPr>
      <w:proofErr w:type="spellStart"/>
      <w:r>
        <w:rPr>
          <w:b/>
          <w:sz w:val="24"/>
          <w:szCs w:val="32"/>
          <w:lang w:val="en-GB"/>
        </w:rPr>
        <w:t>Vërejtje</w:t>
      </w:r>
      <w:proofErr w:type="spellEnd"/>
      <w:r>
        <w:rPr>
          <w:b/>
          <w:sz w:val="24"/>
          <w:szCs w:val="32"/>
          <w:lang w:val="en-GB"/>
        </w:rPr>
        <w:t xml:space="preserve">: </w:t>
      </w:r>
      <w:proofErr w:type="spellStart"/>
      <w:r w:rsidR="00495750">
        <w:rPr>
          <w:b/>
          <w:sz w:val="24"/>
          <w:szCs w:val="32"/>
          <w:lang w:val="en-GB"/>
        </w:rPr>
        <w:t>P</w:t>
      </w:r>
      <w:r>
        <w:rPr>
          <w:b/>
          <w:sz w:val="24"/>
          <w:szCs w:val="32"/>
          <w:lang w:val="en-GB"/>
        </w:rPr>
        <w:t>lotësoni</w:t>
      </w:r>
      <w:proofErr w:type="spellEnd"/>
      <w:r>
        <w:rPr>
          <w:b/>
          <w:sz w:val="24"/>
          <w:szCs w:val="32"/>
          <w:lang w:val="en-GB"/>
        </w:rPr>
        <w:t xml:space="preserve"> </w:t>
      </w:r>
      <w:proofErr w:type="spellStart"/>
      <w:r>
        <w:rPr>
          <w:b/>
          <w:sz w:val="24"/>
          <w:szCs w:val="32"/>
          <w:lang w:val="en-GB"/>
        </w:rPr>
        <w:t>vetëm</w:t>
      </w:r>
      <w:proofErr w:type="spellEnd"/>
      <w:r>
        <w:rPr>
          <w:b/>
          <w:sz w:val="24"/>
          <w:szCs w:val="32"/>
          <w:lang w:val="en-GB"/>
        </w:rPr>
        <w:t xml:space="preserve"> </w:t>
      </w:r>
      <w:proofErr w:type="spellStart"/>
      <w:r>
        <w:rPr>
          <w:b/>
          <w:sz w:val="24"/>
          <w:szCs w:val="32"/>
          <w:lang w:val="en-GB"/>
        </w:rPr>
        <w:t>fushat</w:t>
      </w:r>
      <w:proofErr w:type="spellEnd"/>
      <w:r>
        <w:rPr>
          <w:b/>
          <w:sz w:val="24"/>
          <w:szCs w:val="32"/>
          <w:lang w:val="en-GB"/>
        </w:rPr>
        <w:t xml:space="preserve"> e </w:t>
      </w:r>
      <w:proofErr w:type="spellStart"/>
      <w:r>
        <w:rPr>
          <w:b/>
          <w:sz w:val="24"/>
          <w:szCs w:val="32"/>
          <w:lang w:val="en-GB"/>
        </w:rPr>
        <w:t>bardha</w:t>
      </w:r>
      <w:proofErr w:type="spellEnd"/>
      <w:r w:rsidR="00495750">
        <w:rPr>
          <w:b/>
          <w:sz w:val="24"/>
          <w:szCs w:val="32"/>
          <w:lang w:val="en-GB"/>
        </w:rPr>
        <w:t>.</w:t>
      </w:r>
      <w:r w:rsidR="001471E5" w:rsidRPr="001471E5">
        <w:rPr>
          <w:b/>
          <w:sz w:val="24"/>
          <w:szCs w:val="32"/>
          <w:lang w:val="en-GB"/>
        </w:rPr>
        <w:t xml:space="preserve"> 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919"/>
        <w:gridCol w:w="3178"/>
        <w:gridCol w:w="2019"/>
        <w:gridCol w:w="2369"/>
      </w:tblGrid>
      <w:tr w:rsidR="00452CF8" w:rsidRPr="001471E5" w14:paraId="12127B19" w14:textId="77777777" w:rsidTr="00C155AD">
        <w:trPr>
          <w:trHeight w:val="484"/>
        </w:trPr>
        <w:tc>
          <w:tcPr>
            <w:tcW w:w="9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585336B" w14:textId="77777777" w:rsidR="00452CF8" w:rsidRPr="001471E5" w:rsidRDefault="00037FC3" w:rsidP="00452CF8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dhënat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personale</w:t>
            </w:r>
            <w:proofErr w:type="spellEnd"/>
          </w:p>
        </w:tc>
      </w:tr>
      <w:tr w:rsidR="00EA2605" w:rsidRPr="001471E5" w14:paraId="510DD408" w14:textId="77777777" w:rsidTr="007E00CD">
        <w:trPr>
          <w:trHeight w:val="3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A091EDC" w14:textId="77777777" w:rsidR="00452CF8" w:rsidRPr="001471E5" w:rsidRDefault="00037FC3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Emri</w:t>
            </w:r>
            <w:proofErr w:type="spellEnd"/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1C146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27909517" w14:textId="77777777" w:rsidR="00452CF8" w:rsidRPr="001471E5" w:rsidRDefault="00037FC3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Mbiemri</w:t>
            </w:r>
            <w:proofErr w:type="spellEnd"/>
            <w:r w:rsidR="008B758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4542A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A2605" w:rsidRPr="001471E5" w14:paraId="44119E8A" w14:textId="77777777" w:rsidTr="007E00CD">
        <w:trPr>
          <w:trHeight w:val="3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A8C0BA7" w14:textId="77777777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Adresa</w:t>
            </w:r>
            <w:proofErr w:type="spellEnd"/>
            <w:r w:rsidR="00096630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96630">
              <w:rPr>
                <w:sz w:val="24"/>
                <w:szCs w:val="24"/>
                <w:lang w:val="en-GB"/>
              </w:rPr>
              <w:t>r</w:t>
            </w:r>
            <w:r w:rsidR="00096630">
              <w:rPr>
                <w:i/>
                <w:sz w:val="24"/>
                <w:szCs w:val="24"/>
                <w:lang w:val="en-GB"/>
              </w:rPr>
              <w:t>ruga</w:t>
            </w:r>
            <w:proofErr w:type="spellEnd"/>
            <w:r w:rsidR="00096630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96630">
              <w:rPr>
                <w:i/>
                <w:sz w:val="24"/>
                <w:szCs w:val="24"/>
                <w:lang w:val="en-GB"/>
              </w:rPr>
              <w:t>dhe</w:t>
            </w:r>
            <w:proofErr w:type="spellEnd"/>
            <w:r w:rsidR="00096630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96630">
              <w:rPr>
                <w:i/>
                <w:sz w:val="24"/>
                <w:szCs w:val="24"/>
                <w:lang w:val="en-GB"/>
              </w:rPr>
              <w:t>numri</w:t>
            </w:r>
            <w:proofErr w:type="spellEnd"/>
            <w:r w:rsidR="00096630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7C9DB" w14:textId="42DFD07B" w:rsidR="00452CF8" w:rsidRPr="00B059DF" w:rsidRDefault="00452CF8" w:rsidP="00037FC3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4F79547" w14:textId="77777777" w:rsidR="00452CF8" w:rsidRPr="001471E5" w:rsidRDefault="00037FC3" w:rsidP="00037FC3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Vendi</w:t>
            </w:r>
            <w:proofErr w:type="spellEnd"/>
            <w:r w:rsidR="006A7E4D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Qyteti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fshati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 w:rsidR="008B758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8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6798B" w14:textId="01400699" w:rsidR="00452CF8" w:rsidRPr="00B059DF" w:rsidRDefault="00452CF8" w:rsidP="00037FC3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04CD0381" w14:textId="77777777" w:rsidTr="007E00CD">
        <w:trPr>
          <w:trHeight w:val="3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2FBF430" w14:textId="77777777" w:rsidR="00452CF8" w:rsidRPr="001471E5" w:rsidRDefault="008B7588" w:rsidP="00037FC3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</w:t>
            </w:r>
            <w:r w:rsidR="00037FC3">
              <w:rPr>
                <w:sz w:val="24"/>
                <w:szCs w:val="24"/>
                <w:lang w:val="en-GB"/>
              </w:rPr>
              <w:t xml:space="preserve">a e </w:t>
            </w:r>
            <w:proofErr w:type="spellStart"/>
            <w:r w:rsidR="00037FC3">
              <w:rPr>
                <w:sz w:val="24"/>
                <w:szCs w:val="24"/>
                <w:lang w:val="en-GB"/>
              </w:rPr>
              <w:t>lindjes</w:t>
            </w:r>
            <w:proofErr w:type="spellEnd"/>
            <w:r w:rsidR="00096630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96630">
              <w:rPr>
                <w:i/>
                <w:sz w:val="24"/>
                <w:szCs w:val="24"/>
                <w:lang w:val="en-GB"/>
              </w:rPr>
              <w:t>dita.muaji.viti</w:t>
            </w:r>
            <w:proofErr w:type="spellEnd"/>
            <w:r w:rsidR="00096630">
              <w:rPr>
                <w:i/>
                <w:sz w:val="24"/>
                <w:szCs w:val="24"/>
                <w:lang w:val="en-GB"/>
              </w:rPr>
              <w:t>)</w:t>
            </w:r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D065" w14:textId="77777777" w:rsidR="00452CF8" w:rsidRPr="00B059DF" w:rsidRDefault="008B7588" w:rsidP="00037FC3">
            <w:pPr>
              <w:jc w:val="both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d</w:t>
            </w:r>
            <w:r w:rsidR="00037FC3">
              <w:rPr>
                <w:i/>
                <w:sz w:val="24"/>
                <w:szCs w:val="24"/>
                <w:lang w:val="en-GB"/>
              </w:rPr>
              <w:t>ita.muaji</w:t>
            </w:r>
            <w:r>
              <w:rPr>
                <w:i/>
                <w:sz w:val="24"/>
                <w:szCs w:val="24"/>
                <w:lang w:val="en-GB"/>
              </w:rPr>
              <w:t>.</w:t>
            </w:r>
            <w:r w:rsidR="00037FC3">
              <w:rPr>
                <w:i/>
                <w:sz w:val="24"/>
                <w:szCs w:val="24"/>
                <w:lang w:val="en-GB"/>
              </w:rPr>
              <w:t>viti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6EE8F61" w14:textId="77777777" w:rsidR="00452CF8" w:rsidRPr="001471E5" w:rsidRDefault="00037FC3" w:rsidP="00037FC3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Gjinia</w:t>
            </w:r>
            <w:proofErr w:type="spellEnd"/>
            <w:r w:rsidR="006A7E4D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Mashkull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Femër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4A2A" w14:textId="2873F245" w:rsidR="00452CF8" w:rsidRPr="00B059DF" w:rsidRDefault="00452CF8" w:rsidP="00483E2D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793357A4" w14:textId="77777777" w:rsidTr="007E00CD">
        <w:trPr>
          <w:trHeight w:val="3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80C21F6" w14:textId="77777777" w:rsidR="00452CF8" w:rsidRPr="001471E5" w:rsidRDefault="00037FC3" w:rsidP="00037FC3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Numri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</w:t>
            </w:r>
            <w:proofErr w:type="spellEnd"/>
            <w:r w:rsidR="007E00C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telefonit</w:t>
            </w:r>
            <w:proofErr w:type="spellEnd"/>
            <w:r w:rsidR="008B758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FB9C1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305DD5C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  <w:r w:rsidR="00037FC3">
              <w:rPr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sz w:val="24"/>
                <w:szCs w:val="24"/>
                <w:lang w:val="en-GB"/>
              </w:rPr>
              <w:t>mail</w:t>
            </w:r>
            <w:r w:rsidR="00037FC3">
              <w:rPr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9C766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1B61947" w14:textId="77777777" w:rsidR="00452CF8" w:rsidRDefault="00452CF8" w:rsidP="00452CF8">
      <w:pPr>
        <w:jc w:val="both"/>
        <w:rPr>
          <w:b/>
          <w:sz w:val="24"/>
          <w:szCs w:val="24"/>
          <w:lang w:val="en-GB"/>
        </w:rPr>
      </w:pPr>
    </w:p>
    <w:p w14:paraId="01F48573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6935"/>
      </w:tblGrid>
      <w:tr w:rsidR="00452CF8" w:rsidRPr="001471E5" w14:paraId="2F927B51" w14:textId="77777777" w:rsidTr="00F1459E">
        <w:trPr>
          <w:trHeight w:val="458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B0394A" w14:textId="77777777" w:rsidR="00452CF8" w:rsidRPr="001471E5" w:rsidRDefault="00737D70" w:rsidP="00F1459E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Arsimimi</w:t>
            </w:r>
            <w:proofErr w:type="spellEnd"/>
          </w:p>
        </w:tc>
      </w:tr>
      <w:tr w:rsidR="002424EF" w:rsidRPr="001471E5" w14:paraId="0CB5A9E2" w14:textId="77777777" w:rsidTr="005F0F70">
        <w:trPr>
          <w:trHeight w:val="420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1919C15" w14:textId="0322190A" w:rsidR="002424EF" w:rsidRPr="001471E5" w:rsidRDefault="008B7588" w:rsidP="00737D70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</w:t>
            </w:r>
            <w:r w:rsidR="00737D70">
              <w:rPr>
                <w:b/>
                <w:sz w:val="24"/>
                <w:szCs w:val="24"/>
                <w:lang w:val="en-GB"/>
              </w:rPr>
              <w:t>hkolla</w:t>
            </w:r>
            <w:proofErr w:type="spellEnd"/>
            <w:r w:rsidR="00737D70">
              <w:rPr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737D70">
              <w:rPr>
                <w:b/>
                <w:sz w:val="24"/>
                <w:szCs w:val="24"/>
                <w:lang w:val="en-GB"/>
              </w:rPr>
              <w:t>mesme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Emri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shkollës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):</w:t>
            </w:r>
          </w:p>
        </w:tc>
        <w:tc>
          <w:tcPr>
            <w:tcW w:w="693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A1D9A4F" w14:textId="4E273992" w:rsidR="002424EF" w:rsidRPr="002424EF" w:rsidRDefault="002424EF" w:rsidP="004E3C2A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2FA9EC2B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0430D22" w14:textId="77777777" w:rsidR="00B02ECC" w:rsidRPr="006A7E4D" w:rsidRDefault="00737D70" w:rsidP="006A7E4D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A7E4D">
              <w:rPr>
                <w:b/>
                <w:sz w:val="24"/>
                <w:szCs w:val="24"/>
                <w:lang w:val="en-GB"/>
              </w:rPr>
              <w:t>Vendi</w:t>
            </w:r>
            <w:proofErr w:type="spellEnd"/>
            <w:r w:rsidR="006A7E4D" w:rsidRPr="006A7E4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 w:rsidRPr="006A7E4D"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 w:rsidR="006A7E4D" w:rsidRPr="006A7E4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 w:rsidRPr="006A7E4D">
              <w:rPr>
                <w:b/>
                <w:sz w:val="24"/>
                <w:szCs w:val="24"/>
                <w:lang w:val="en-GB"/>
              </w:rPr>
              <w:t>shkollës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5B9683" w14:textId="7A70AF12" w:rsidR="00B02ECC" w:rsidRPr="001471E5" w:rsidRDefault="00B02ECC" w:rsidP="004E3C2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02ECC" w:rsidRPr="001471E5" w14:paraId="054396DD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D5F987" w14:textId="77777777" w:rsidR="00B02ECC" w:rsidRDefault="005F0F70" w:rsidP="00737D70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</w:t>
            </w:r>
            <w:r w:rsidR="00737D70">
              <w:rPr>
                <w:b/>
                <w:sz w:val="24"/>
                <w:szCs w:val="24"/>
                <w:lang w:val="en-GB"/>
              </w:rPr>
              <w:t xml:space="preserve">a e </w:t>
            </w:r>
            <w:proofErr w:type="spellStart"/>
            <w:r w:rsidR="00737D70">
              <w:rPr>
                <w:b/>
                <w:sz w:val="24"/>
                <w:szCs w:val="24"/>
                <w:lang w:val="en-GB"/>
              </w:rPr>
              <w:t>diplomimit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dita.muaji.viti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D26398" w14:textId="596FE00A" w:rsidR="00B02ECC" w:rsidRDefault="00B02ECC" w:rsidP="006014E7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12E2E8A7" w14:textId="77777777" w:rsidTr="005F0F70">
        <w:trPr>
          <w:trHeight w:val="44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CFF4B32" w14:textId="77777777" w:rsidR="00B02ECC" w:rsidRPr="002424EF" w:rsidRDefault="007B7007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Titulli</w:t>
            </w:r>
            <w:proofErr w:type="spellEnd"/>
            <w:r w:rsidR="006A7E4D"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Titulli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pas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diplomimit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shembull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tekniku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IT-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së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 w:rsidR="00B02ECC"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6567" w14:textId="2738DCF4" w:rsidR="00B02ECC" w:rsidRPr="005F0F70" w:rsidRDefault="00B02ECC" w:rsidP="007B700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02ECC" w:rsidRPr="001471E5" w14:paraId="5D780F3D" w14:textId="77777777" w:rsidTr="005F0F70">
        <w:trPr>
          <w:trHeight w:val="42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04060B" w14:textId="77777777" w:rsidR="00B02ECC" w:rsidRPr="002424EF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Fakultet</w:t>
            </w:r>
            <w:r w:rsidR="006014E7"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 w:rsidR="006014E7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="006014E7">
              <w:rPr>
                <w:b/>
                <w:sz w:val="24"/>
                <w:szCs w:val="24"/>
                <w:lang w:val="en-GB"/>
              </w:rPr>
              <w:t>kolegji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Emri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fakultetit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kolegjit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89064" w14:textId="3D2C04C7" w:rsidR="00B02ECC" w:rsidRPr="00B02ECC" w:rsidRDefault="00B02ECC" w:rsidP="00680445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0F90B466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1ED78DD" w14:textId="77777777" w:rsidR="00B02ECC" w:rsidRPr="002424EF" w:rsidRDefault="006014E7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Vendi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fakultetit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kolegjit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 w:rsidR="005F0F70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42B117" w14:textId="226129CC" w:rsidR="00B02ECC" w:rsidRPr="00B02ECC" w:rsidRDefault="00B02ECC" w:rsidP="00680445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41A7D6F6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65560A" w14:textId="77777777" w:rsidR="00B02ECC" w:rsidRDefault="005F0F70" w:rsidP="006014E7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</w:t>
            </w:r>
            <w:r w:rsidR="006014E7">
              <w:rPr>
                <w:b/>
                <w:sz w:val="24"/>
                <w:szCs w:val="24"/>
                <w:lang w:val="en-GB"/>
              </w:rPr>
              <w:t>a e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diplomi</w:t>
            </w:r>
            <w:r w:rsidR="006014E7">
              <w:rPr>
                <w:b/>
                <w:sz w:val="24"/>
                <w:szCs w:val="24"/>
                <w:lang w:val="en-GB"/>
              </w:rPr>
              <w:t>mit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dita.muaji.viti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A2A52E" w14:textId="48026C75" w:rsidR="00B02ECC" w:rsidRDefault="00B02ECC" w:rsidP="00CE77B7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21E405E7" w14:textId="77777777" w:rsidTr="005F0F70">
        <w:trPr>
          <w:trHeight w:val="44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EEE81F1" w14:textId="77777777" w:rsidR="00B02ECC" w:rsidRPr="002424EF" w:rsidRDefault="007B7007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Titulli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titulli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pas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diplomimit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shembull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ekonomist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>
              <w:rPr>
                <w:i/>
                <w:sz w:val="24"/>
                <w:szCs w:val="24"/>
                <w:lang w:val="en-GB"/>
              </w:rPr>
              <w:t>i</w:t>
            </w:r>
            <w:proofErr w:type="spellEnd"/>
            <w:r w:rsidR="006A7E4D">
              <w:rPr>
                <w:i/>
                <w:sz w:val="24"/>
                <w:szCs w:val="24"/>
                <w:lang w:val="en-GB"/>
              </w:rPr>
              <w:t xml:space="preserve"> dipl. apo master…)</w:t>
            </w:r>
            <w:r w:rsidR="00B02ECC"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BEDF0" w14:textId="7EC9E9E7" w:rsidR="00B02ECC" w:rsidRPr="002424EF" w:rsidRDefault="00B02ECC" w:rsidP="007B7007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</w:tbl>
    <w:p w14:paraId="43C3302E" w14:textId="77777777" w:rsidR="00F1459E" w:rsidRDefault="00F1459E" w:rsidP="00452CF8">
      <w:pPr>
        <w:jc w:val="both"/>
        <w:rPr>
          <w:b/>
          <w:sz w:val="24"/>
          <w:szCs w:val="24"/>
          <w:lang w:val="en-GB"/>
        </w:rPr>
      </w:pPr>
    </w:p>
    <w:p w14:paraId="321C3692" w14:textId="77777777" w:rsidR="00674AEA" w:rsidRDefault="00674AEA" w:rsidP="00452CF8">
      <w:pPr>
        <w:jc w:val="both"/>
        <w:rPr>
          <w:b/>
          <w:sz w:val="24"/>
          <w:szCs w:val="24"/>
          <w:lang w:val="en-GB"/>
        </w:rPr>
      </w:pPr>
    </w:p>
    <w:p w14:paraId="5910F35B" w14:textId="77777777" w:rsidR="00134B2D" w:rsidRDefault="00134B2D" w:rsidP="00452CF8">
      <w:pPr>
        <w:jc w:val="both"/>
        <w:rPr>
          <w:b/>
          <w:sz w:val="24"/>
          <w:szCs w:val="24"/>
          <w:lang w:val="en-GB"/>
        </w:rPr>
      </w:pPr>
    </w:p>
    <w:p w14:paraId="7A54D08F" w14:textId="77777777" w:rsidR="00134B2D" w:rsidRPr="001471E5" w:rsidRDefault="00134B2D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F1459E" w:rsidRPr="001471E5" w14:paraId="0FF474E3" w14:textId="77777777" w:rsidTr="00A2655B">
        <w:trPr>
          <w:trHeight w:val="440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14:paraId="7F663B0E" w14:textId="77777777" w:rsidR="00F1459E" w:rsidRPr="001471E5" w:rsidRDefault="00154A3A" w:rsidP="00154A3A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lastRenderedPageBreak/>
              <w:t>Shënoni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listën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gjitha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certifikatave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bashkëngjitura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këtë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aplikacion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 </w:t>
            </w:r>
          </w:p>
        </w:tc>
      </w:tr>
      <w:tr w:rsidR="00F1459E" w:rsidRPr="001471E5" w14:paraId="27369088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3034D20D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8905" w:type="dxa"/>
            <w:vAlign w:val="center"/>
          </w:tcPr>
          <w:p w14:paraId="756B0F4A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182A795C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7353749D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8905" w:type="dxa"/>
            <w:vAlign w:val="center"/>
          </w:tcPr>
          <w:p w14:paraId="63ADA89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37253496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307E8E99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8905" w:type="dxa"/>
            <w:vAlign w:val="center"/>
          </w:tcPr>
          <w:p w14:paraId="023144B3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42D4E066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295F22C2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8905" w:type="dxa"/>
            <w:vAlign w:val="center"/>
          </w:tcPr>
          <w:p w14:paraId="41C522C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767E8912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7BB17F4B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8905" w:type="dxa"/>
            <w:vAlign w:val="center"/>
          </w:tcPr>
          <w:p w14:paraId="636D6312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F5D6814" w14:textId="77777777" w:rsidR="00F1459E" w:rsidRPr="001471E5" w:rsidRDefault="00F1459E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093"/>
        <w:gridCol w:w="2088"/>
        <w:gridCol w:w="2196"/>
        <w:gridCol w:w="2404"/>
      </w:tblGrid>
      <w:tr w:rsidR="00B307AF" w:rsidRPr="001471E5" w14:paraId="39BCE6E7" w14:textId="77777777" w:rsidTr="00B307AF">
        <w:trPr>
          <w:trHeight w:val="467"/>
        </w:trPr>
        <w:tc>
          <w:tcPr>
            <w:tcW w:w="2662" w:type="dxa"/>
            <w:gridSpan w:val="2"/>
            <w:shd w:val="clear" w:color="auto" w:fill="BDD6EE" w:themeFill="accent1" w:themeFillTint="66"/>
            <w:vAlign w:val="center"/>
          </w:tcPr>
          <w:p w14:paraId="592298DC" w14:textId="77777777" w:rsidR="00B307AF" w:rsidRPr="001471E5" w:rsidRDefault="00366DBE" w:rsidP="00A2655B">
            <w:pPr>
              <w:rPr>
                <w:b/>
                <w:sz w:val="24"/>
                <w:szCs w:val="24"/>
                <w:lang w:val="en-GB"/>
              </w:rPr>
            </w:pPr>
            <w:bookmarkStart w:id="1" w:name="_GoBack"/>
            <w:bookmarkEnd w:id="1"/>
            <w:proofErr w:type="spellStart"/>
            <w:r>
              <w:rPr>
                <w:b/>
                <w:sz w:val="24"/>
                <w:szCs w:val="24"/>
                <w:lang w:val="en-GB"/>
              </w:rPr>
              <w:t>Gjuha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amëtare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>
              <w:rPr>
                <w:b/>
                <w:sz w:val="24"/>
                <w:szCs w:val="24"/>
                <w:lang w:val="en-GB"/>
              </w:rPr>
              <w:t>nënvizoni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>)</w:t>
            </w:r>
            <w:r w:rsidR="00B307A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688" w:type="dxa"/>
            <w:gridSpan w:val="3"/>
            <w:shd w:val="clear" w:color="auto" w:fill="FFFFFF" w:themeFill="background1"/>
            <w:vAlign w:val="center"/>
          </w:tcPr>
          <w:p w14:paraId="1F4F214A" w14:textId="77777777" w:rsidR="00B307AF" w:rsidRPr="00B02ECC" w:rsidRDefault="002F34C6" w:rsidP="002F34C6">
            <w:pPr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shqipe</w:t>
            </w:r>
            <w:proofErr w:type="spellEnd"/>
            <w:r w:rsidR="005F0F70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7E00CD">
              <w:rPr>
                <w:i/>
                <w:sz w:val="24"/>
                <w:szCs w:val="24"/>
                <w:lang w:val="en-GB"/>
              </w:rPr>
              <w:t>serbe</w:t>
            </w:r>
            <w:proofErr w:type="spellEnd"/>
            <w:r w:rsidR="007E00CD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rome</w:t>
            </w:r>
            <w:proofErr w:type="spellEnd"/>
            <w:r w:rsidR="005F0F70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boshnjake</w:t>
            </w:r>
            <w:proofErr w:type="spellEnd"/>
          </w:p>
        </w:tc>
      </w:tr>
      <w:tr w:rsidR="00B307AF" w:rsidRPr="001471E5" w14:paraId="6DAC2413" w14:textId="77777777" w:rsidTr="00B307AF">
        <w:trPr>
          <w:trHeight w:val="467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14:paraId="1EF30FA6" w14:textId="77777777" w:rsidR="00B307AF" w:rsidRPr="001471E5" w:rsidRDefault="004A7144" w:rsidP="004A7144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Gjuhët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B307AF" w:rsidRPr="001471E5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vlerësoni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prej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5F0F70">
              <w:rPr>
                <w:b/>
                <w:sz w:val="24"/>
                <w:szCs w:val="24"/>
                <w:lang w:val="en-GB"/>
              </w:rPr>
              <w:t xml:space="preserve">1 </w:t>
            </w:r>
            <w:proofErr w:type="spellStart"/>
            <w:r w:rsidR="005F0F70">
              <w:rPr>
                <w:b/>
                <w:sz w:val="24"/>
                <w:szCs w:val="24"/>
                <w:lang w:val="en-GB"/>
              </w:rPr>
              <w:t>d</w:t>
            </w:r>
            <w:r>
              <w:rPr>
                <w:b/>
                <w:sz w:val="24"/>
                <w:szCs w:val="24"/>
                <w:lang w:val="en-GB"/>
              </w:rPr>
              <w:t>eri</w:t>
            </w:r>
            <w:proofErr w:type="spellEnd"/>
            <w:r w:rsidR="005F0F70">
              <w:rPr>
                <w:b/>
                <w:sz w:val="24"/>
                <w:szCs w:val="24"/>
                <w:lang w:val="en-GB"/>
              </w:rPr>
              <w:t xml:space="preserve"> 5</w:t>
            </w:r>
            <w:r w:rsidR="00B307AF" w:rsidRPr="001471E5">
              <w:rPr>
                <w:b/>
                <w:sz w:val="24"/>
                <w:szCs w:val="24"/>
                <w:lang w:val="en-GB"/>
              </w:rPr>
              <w:t>,</w:t>
            </w:r>
            <w:r w:rsidR="00B307AF">
              <w:rPr>
                <w:b/>
                <w:sz w:val="24"/>
                <w:szCs w:val="24"/>
                <w:lang w:val="en-GB"/>
              </w:rPr>
              <w:t xml:space="preserve"> 1 –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themelore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deri</w:t>
            </w:r>
            <w:proofErr w:type="spellEnd"/>
            <w:r w:rsidR="00B307AF">
              <w:rPr>
                <w:b/>
                <w:sz w:val="24"/>
                <w:szCs w:val="24"/>
                <w:lang w:val="en-GB"/>
              </w:rPr>
              <w:t xml:space="preserve"> 5 – </w:t>
            </w:r>
            <w:proofErr w:type="spellStart"/>
            <w:r w:rsidR="00BE6C7F"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 w:rsidR="00BE6C7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016">
              <w:rPr>
                <w:b/>
                <w:sz w:val="24"/>
                <w:szCs w:val="24"/>
                <w:lang w:val="en-GB"/>
              </w:rPr>
              <w:t>shkëlqyer</w:t>
            </w:r>
            <w:proofErr w:type="spellEnd"/>
            <w:r w:rsidR="00B307AF" w:rsidRPr="001471E5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B307AF" w:rsidRPr="001471E5" w14:paraId="13A8D5D2" w14:textId="77777777" w:rsidTr="00B307AF">
        <w:trPr>
          <w:trHeight w:val="35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7FF0E5C2" w14:textId="77777777" w:rsidR="00B307AF" w:rsidRPr="00B02ECC" w:rsidRDefault="00366DBE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Nr.</w:t>
            </w:r>
          </w:p>
        </w:tc>
        <w:tc>
          <w:tcPr>
            <w:tcW w:w="2093" w:type="dxa"/>
            <w:shd w:val="clear" w:color="auto" w:fill="BDD6EE" w:themeFill="accent1" w:themeFillTint="66"/>
            <w:vAlign w:val="center"/>
          </w:tcPr>
          <w:p w14:paraId="57AB433A" w14:textId="77777777" w:rsidR="00B307AF" w:rsidRPr="00B02ECC" w:rsidRDefault="00366DBE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Gjuha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A7E4D" w:rsidRPr="00134B2D">
              <w:rPr>
                <w:sz w:val="24"/>
                <w:szCs w:val="24"/>
                <w:lang w:val="en-GB"/>
              </w:rPr>
              <w:t>v</w:t>
            </w:r>
            <w:r w:rsidR="006A7E4D">
              <w:rPr>
                <w:sz w:val="24"/>
                <w:szCs w:val="24"/>
                <w:lang w:val="en-GB"/>
              </w:rPr>
              <w:t>lëresimi</w:t>
            </w:r>
            <w:proofErr w:type="spellEnd"/>
            <w:r w:rsidR="006A7E4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2088" w:type="dxa"/>
            <w:shd w:val="clear" w:color="auto" w:fill="BDD6EE" w:themeFill="accent1" w:themeFillTint="66"/>
            <w:vAlign w:val="center"/>
          </w:tcPr>
          <w:p w14:paraId="603EFCBB" w14:textId="77777777" w:rsidR="00B307AF" w:rsidRPr="00B02ECC" w:rsidRDefault="00281B1A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folurit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</w:t>
            </w:r>
            <w:r w:rsidR="006A7E4D" w:rsidRPr="00134B2D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A7E4D" w:rsidRPr="006A7E4D">
              <w:rPr>
                <w:i/>
                <w:sz w:val="24"/>
                <w:szCs w:val="24"/>
                <w:lang w:val="en-GB"/>
              </w:rPr>
              <w:t>Vlerësoni</w:t>
            </w:r>
            <w:proofErr w:type="spellEnd"/>
            <w:r w:rsidR="006A7E4D" w:rsidRPr="006A7E4D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 w:rsidRPr="006A7E4D">
              <w:rPr>
                <w:i/>
                <w:sz w:val="24"/>
                <w:szCs w:val="24"/>
                <w:lang w:val="en-GB"/>
              </w:rPr>
              <w:t>prej</w:t>
            </w:r>
            <w:proofErr w:type="spellEnd"/>
            <w:r w:rsidR="006A7E4D" w:rsidRPr="006A7E4D">
              <w:rPr>
                <w:i/>
                <w:sz w:val="24"/>
                <w:szCs w:val="24"/>
                <w:lang w:val="en-GB"/>
              </w:rPr>
              <w:t xml:space="preserve"> 1 </w:t>
            </w:r>
            <w:proofErr w:type="spellStart"/>
            <w:r w:rsidR="006A7E4D" w:rsidRPr="006A7E4D">
              <w:rPr>
                <w:i/>
                <w:sz w:val="24"/>
                <w:szCs w:val="24"/>
                <w:lang w:val="en-GB"/>
              </w:rPr>
              <w:t>deri</w:t>
            </w:r>
            <w:proofErr w:type="spellEnd"/>
            <w:r w:rsidR="006A7E4D" w:rsidRPr="006A7E4D">
              <w:rPr>
                <w:i/>
                <w:sz w:val="24"/>
                <w:szCs w:val="24"/>
                <w:lang w:val="en-GB"/>
              </w:rPr>
              <w:t xml:space="preserve"> 5)</w:t>
            </w:r>
          </w:p>
        </w:tc>
        <w:tc>
          <w:tcPr>
            <w:tcW w:w="2196" w:type="dxa"/>
            <w:shd w:val="clear" w:color="auto" w:fill="BDD6EE" w:themeFill="accent1" w:themeFillTint="66"/>
          </w:tcPr>
          <w:p w14:paraId="6B728B04" w14:textId="77777777" w:rsidR="00B307AF" w:rsidRPr="00B02ECC" w:rsidRDefault="00281B1A" w:rsidP="00281B1A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shkruarit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</w:t>
            </w:r>
            <w:r w:rsidR="006A7E4D" w:rsidRPr="004A34E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Vlerësoni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prej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1 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deri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5)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14:paraId="244C06AD" w14:textId="77777777" w:rsidR="00B307AF" w:rsidRPr="00B02ECC" w:rsidRDefault="00281B1A" w:rsidP="00281B1A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lexuarit</w:t>
            </w:r>
            <w:proofErr w:type="spellEnd"/>
            <w:r w:rsidR="006A7E4D">
              <w:rPr>
                <w:b/>
                <w:sz w:val="24"/>
                <w:szCs w:val="24"/>
                <w:lang w:val="en-GB"/>
              </w:rPr>
              <w:t xml:space="preserve"> </w:t>
            </w:r>
            <w:r w:rsidR="006A7E4D" w:rsidRPr="004A34E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Vlerësoni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prej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1 </w:t>
            </w:r>
            <w:proofErr w:type="spellStart"/>
            <w:r w:rsidR="006A7E4D" w:rsidRPr="004A34E5">
              <w:rPr>
                <w:i/>
                <w:sz w:val="24"/>
                <w:szCs w:val="24"/>
                <w:lang w:val="en-GB"/>
              </w:rPr>
              <w:t>deri</w:t>
            </w:r>
            <w:proofErr w:type="spellEnd"/>
            <w:r w:rsidR="006A7E4D" w:rsidRPr="004A34E5">
              <w:rPr>
                <w:i/>
                <w:sz w:val="24"/>
                <w:szCs w:val="24"/>
                <w:lang w:val="en-GB"/>
              </w:rPr>
              <w:t xml:space="preserve"> 5)</w:t>
            </w:r>
          </w:p>
        </w:tc>
      </w:tr>
      <w:tr w:rsidR="00B307AF" w:rsidRPr="001471E5" w14:paraId="282CADF3" w14:textId="77777777" w:rsidTr="00B307AF">
        <w:trPr>
          <w:trHeight w:val="413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4F1F8AE4" w14:textId="231F3EED" w:rsidR="00B307AF" w:rsidRPr="001471E5" w:rsidRDefault="006A7E4D" w:rsidP="00A2655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0820301D" w14:textId="00BDD541" w:rsidR="00B307AF" w:rsidRPr="001471E5" w:rsidRDefault="006A7E4D" w:rsidP="00A2655B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Angleze</w:t>
            </w:r>
            <w:proofErr w:type="spellEnd"/>
            <w:r w:rsidDel="006A7E4D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55E26F7F" w14:textId="06A54D80" w:rsidR="00B307AF" w:rsidRPr="00B02ECC" w:rsidRDefault="00B307AF" w:rsidP="00281B1A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6ADC465B" w14:textId="0E9AEEAF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1F840E7E" w14:textId="68C3787A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B307AF" w:rsidRPr="001471E5" w14:paraId="2A7EC70F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551A0344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1FC2630" w14:textId="4C8302D8" w:rsidR="00B307AF" w:rsidRPr="00B307AF" w:rsidRDefault="006A7E4D" w:rsidP="00974CAA">
            <w:pPr>
              <w:jc w:val="both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Tjetër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nëse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ka</w:t>
            </w:r>
            <w:proofErr w:type="spellEnd"/>
            <w:r w:rsidDel="006A7E4D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2151DB27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5C51273B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305AE7E3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26DB8C3B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5CA74AE3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8F0C866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6844B40A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2EBBCC4F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7599C305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604C0466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4F9F7F2F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2093" w:type="dxa"/>
            <w:vAlign w:val="center"/>
          </w:tcPr>
          <w:p w14:paraId="34DF206A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6EEB6363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5750C7D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510FA57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4C2758D2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5F51970B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2093" w:type="dxa"/>
            <w:vAlign w:val="center"/>
          </w:tcPr>
          <w:p w14:paraId="581C609A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53B2EB74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11FFB67B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1A085165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1C8754EC" w14:textId="77777777" w:rsidR="00F1459E" w:rsidRPr="001471E5" w:rsidRDefault="00F1459E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5801"/>
        <w:gridCol w:w="2839"/>
      </w:tblGrid>
      <w:tr w:rsidR="00033A96" w:rsidRPr="001471E5" w14:paraId="1902AE0B" w14:textId="77777777" w:rsidTr="00033A96">
        <w:trPr>
          <w:trHeight w:val="512"/>
        </w:trPr>
        <w:tc>
          <w:tcPr>
            <w:tcW w:w="9355" w:type="dxa"/>
            <w:gridSpan w:val="3"/>
            <w:shd w:val="clear" w:color="auto" w:fill="BDD6EE" w:themeFill="accent1" w:themeFillTint="66"/>
            <w:vAlign w:val="center"/>
          </w:tcPr>
          <w:p w14:paraId="0ED1930A" w14:textId="77777777" w:rsidR="00033A96" w:rsidRPr="001471E5" w:rsidRDefault="00335EFE" w:rsidP="00335EFE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Puna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kompjuter</w:t>
            </w:r>
            <w:proofErr w:type="spellEnd"/>
          </w:p>
        </w:tc>
      </w:tr>
      <w:tr w:rsidR="00033A96" w:rsidRPr="001471E5" w14:paraId="6C152BB5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6DB9372" w14:textId="77777777" w:rsidR="00033A96" w:rsidRPr="001471E5" w:rsidRDefault="00335EF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Nr.</w:t>
            </w:r>
          </w:p>
        </w:tc>
        <w:tc>
          <w:tcPr>
            <w:tcW w:w="5801" w:type="dxa"/>
            <w:shd w:val="clear" w:color="auto" w:fill="BDD6EE" w:themeFill="accent1" w:themeFillTint="66"/>
            <w:vAlign w:val="center"/>
          </w:tcPr>
          <w:p w14:paraId="00B43FC7" w14:textId="77777777" w:rsidR="00033A96" w:rsidRPr="001471E5" w:rsidRDefault="00335EFE" w:rsidP="00335EFE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Emri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programit</w:t>
            </w:r>
            <w:proofErr w:type="spellEnd"/>
          </w:p>
        </w:tc>
        <w:tc>
          <w:tcPr>
            <w:tcW w:w="2839" w:type="dxa"/>
            <w:shd w:val="clear" w:color="auto" w:fill="BDD6EE" w:themeFill="accent1" w:themeFillTint="66"/>
            <w:vAlign w:val="center"/>
          </w:tcPr>
          <w:p w14:paraId="1DFF7416" w14:textId="77777777" w:rsidR="00033A96" w:rsidRPr="001471E5" w:rsidRDefault="00F65C1B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F65C1B">
              <w:rPr>
                <w:b/>
                <w:sz w:val="24"/>
                <w:szCs w:val="24"/>
                <w:lang w:val="en-GB"/>
              </w:rPr>
              <w:t>Vlerësoni</w:t>
            </w:r>
            <w:proofErr w:type="spellEnd"/>
            <w:r w:rsidRPr="00F65C1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5C1B">
              <w:rPr>
                <w:b/>
                <w:sz w:val="24"/>
                <w:szCs w:val="24"/>
                <w:lang w:val="en-GB"/>
              </w:rPr>
              <w:t>prej</w:t>
            </w:r>
            <w:proofErr w:type="spellEnd"/>
            <w:r w:rsidRPr="00F65C1B">
              <w:rPr>
                <w:b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F65C1B">
              <w:rPr>
                <w:b/>
                <w:sz w:val="24"/>
                <w:szCs w:val="24"/>
                <w:lang w:val="en-GB"/>
              </w:rPr>
              <w:t>deri</w:t>
            </w:r>
            <w:proofErr w:type="spellEnd"/>
            <w:r w:rsidRPr="00F65C1B">
              <w:rPr>
                <w:b/>
                <w:sz w:val="24"/>
                <w:szCs w:val="24"/>
                <w:lang w:val="en-GB"/>
              </w:rPr>
              <w:t xml:space="preserve"> 5</w:t>
            </w:r>
          </w:p>
        </w:tc>
      </w:tr>
      <w:tr w:rsidR="00033A96" w:rsidRPr="001471E5" w14:paraId="145D7954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033AC18C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5801" w:type="dxa"/>
            <w:vAlign w:val="center"/>
          </w:tcPr>
          <w:p w14:paraId="001FBA41" w14:textId="77777777" w:rsidR="00033A96" w:rsidRPr="00433132" w:rsidRDefault="00433132" w:rsidP="00033A96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433132">
              <w:rPr>
                <w:i/>
                <w:sz w:val="24"/>
                <w:szCs w:val="24"/>
                <w:lang w:val="en-GB"/>
              </w:rPr>
              <w:t>MS Office</w:t>
            </w:r>
          </w:p>
        </w:tc>
        <w:tc>
          <w:tcPr>
            <w:tcW w:w="2839" w:type="dxa"/>
            <w:vAlign w:val="center"/>
          </w:tcPr>
          <w:p w14:paraId="5C391167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1FE882E5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610437B9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5801" w:type="dxa"/>
            <w:vAlign w:val="center"/>
          </w:tcPr>
          <w:p w14:paraId="79DA947D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517F68E9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5AC934B3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35F25346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5801" w:type="dxa"/>
            <w:vAlign w:val="center"/>
          </w:tcPr>
          <w:p w14:paraId="2C71743B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1784C012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627FB83B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73F79FC6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5801" w:type="dxa"/>
            <w:vAlign w:val="center"/>
          </w:tcPr>
          <w:p w14:paraId="7DB96C95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4D87817F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682A1796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58CB9A21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5801" w:type="dxa"/>
            <w:vAlign w:val="center"/>
          </w:tcPr>
          <w:p w14:paraId="15E4D702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0719143D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1D7D4DF" w14:textId="77777777" w:rsidR="00033A96" w:rsidRDefault="00033A96" w:rsidP="00452CF8">
      <w:pPr>
        <w:jc w:val="both"/>
        <w:rPr>
          <w:b/>
          <w:sz w:val="24"/>
          <w:szCs w:val="24"/>
          <w:lang w:val="en-GB"/>
        </w:rPr>
      </w:pPr>
    </w:p>
    <w:p w14:paraId="400E40C2" w14:textId="77777777" w:rsidR="00096630" w:rsidRDefault="00096630" w:rsidP="00452CF8">
      <w:pPr>
        <w:jc w:val="both"/>
        <w:rPr>
          <w:sz w:val="20"/>
          <w:szCs w:val="24"/>
          <w:lang w:val="en-GB"/>
        </w:rPr>
      </w:pPr>
    </w:p>
    <w:p w14:paraId="7DD732D5" w14:textId="77777777" w:rsidR="006A7E4D" w:rsidRDefault="006A7E4D" w:rsidP="00452CF8">
      <w:pPr>
        <w:jc w:val="both"/>
        <w:rPr>
          <w:sz w:val="20"/>
          <w:szCs w:val="24"/>
          <w:lang w:val="en-GB"/>
        </w:rPr>
      </w:pPr>
    </w:p>
    <w:p w14:paraId="1EDB2209" w14:textId="77777777" w:rsidR="006F3BDE" w:rsidRPr="008B7A94" w:rsidRDefault="00840C62" w:rsidP="00096630">
      <w:pPr>
        <w:jc w:val="center"/>
        <w:rPr>
          <w:b/>
          <w:sz w:val="20"/>
          <w:szCs w:val="24"/>
          <w:lang w:val="en-GB"/>
        </w:rPr>
      </w:pPr>
      <w:proofErr w:type="spellStart"/>
      <w:r>
        <w:rPr>
          <w:sz w:val="20"/>
          <w:szCs w:val="24"/>
          <w:lang w:val="en-GB"/>
        </w:rPr>
        <w:t>Projek</w:t>
      </w:r>
      <w:r w:rsidR="005F0F70" w:rsidRPr="005F0F70">
        <w:rPr>
          <w:sz w:val="20"/>
          <w:szCs w:val="24"/>
          <w:lang w:val="en-GB"/>
        </w:rPr>
        <w:t>t</w:t>
      </w:r>
      <w:r>
        <w:rPr>
          <w:sz w:val="20"/>
          <w:szCs w:val="24"/>
          <w:lang w:val="en-GB"/>
        </w:rPr>
        <w:t>i</w:t>
      </w:r>
      <w:proofErr w:type="spellEnd"/>
      <w:r>
        <w:rPr>
          <w:sz w:val="20"/>
          <w:szCs w:val="24"/>
          <w:lang w:val="en-GB"/>
        </w:rPr>
        <w:t xml:space="preserve"> </w:t>
      </w:r>
      <w:proofErr w:type="spellStart"/>
      <w:r>
        <w:rPr>
          <w:sz w:val="20"/>
          <w:szCs w:val="24"/>
          <w:lang w:val="en-GB"/>
        </w:rPr>
        <w:t>i</w:t>
      </w:r>
      <w:proofErr w:type="spellEnd"/>
      <w:r>
        <w:rPr>
          <w:sz w:val="20"/>
          <w:szCs w:val="24"/>
          <w:lang w:val="en-GB"/>
        </w:rPr>
        <w:t xml:space="preserve"> OT</w:t>
      </w:r>
      <w:r w:rsidR="005F0F70" w:rsidRPr="005F0F70">
        <w:rPr>
          <w:sz w:val="20"/>
          <w:szCs w:val="24"/>
          <w:lang w:val="en-GB"/>
        </w:rPr>
        <w:t>G</w:t>
      </w:r>
      <w:r>
        <w:rPr>
          <w:sz w:val="20"/>
          <w:szCs w:val="24"/>
          <w:lang w:val="en-GB"/>
        </w:rPr>
        <w:t>-</w:t>
      </w:r>
      <w:proofErr w:type="spellStart"/>
      <w:r>
        <w:rPr>
          <w:sz w:val="20"/>
          <w:szCs w:val="24"/>
          <w:lang w:val="en-GB"/>
        </w:rPr>
        <w:t>së</w:t>
      </w:r>
      <w:proofErr w:type="spellEnd"/>
      <w:r w:rsidR="005F0F70" w:rsidRPr="005F0F70">
        <w:rPr>
          <w:sz w:val="20"/>
          <w:szCs w:val="24"/>
          <w:lang w:val="en-GB"/>
        </w:rPr>
        <w:t xml:space="preserve"> “</w:t>
      </w:r>
      <w:proofErr w:type="spellStart"/>
      <w:r w:rsidR="00797F2C" w:rsidRPr="00797F2C">
        <w:rPr>
          <w:sz w:val="20"/>
          <w:szCs w:val="24"/>
          <w:lang w:val="en-GB"/>
        </w:rPr>
        <w:t>Zhvillimi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aftësive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të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ciceronëve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turistik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në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Kosovë</w:t>
      </w:r>
      <w:proofErr w:type="spellEnd"/>
      <w:r w:rsidR="00797F2C" w:rsidRPr="00797F2C">
        <w:rPr>
          <w:sz w:val="20"/>
          <w:szCs w:val="24"/>
          <w:lang w:val="en-GB"/>
        </w:rPr>
        <w:t xml:space="preserve">” </w:t>
      </w:r>
      <w:proofErr w:type="spellStart"/>
      <w:r w:rsidR="00797F2C" w:rsidRPr="00797F2C">
        <w:rPr>
          <w:sz w:val="20"/>
          <w:szCs w:val="24"/>
          <w:lang w:val="en-GB"/>
        </w:rPr>
        <w:t>është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pjesë</w:t>
      </w:r>
      <w:proofErr w:type="spellEnd"/>
      <w:r w:rsidR="00797F2C" w:rsidRPr="00797F2C">
        <w:rPr>
          <w:sz w:val="20"/>
          <w:szCs w:val="24"/>
          <w:lang w:val="en-GB"/>
        </w:rPr>
        <w:t xml:space="preserve"> e </w:t>
      </w:r>
      <w:proofErr w:type="spellStart"/>
      <w:r w:rsidR="00797F2C" w:rsidRPr="00797F2C">
        <w:rPr>
          <w:sz w:val="20"/>
          <w:szCs w:val="24"/>
          <w:lang w:val="en-GB"/>
        </w:rPr>
        <w:t>grantit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financiar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të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projektit</w:t>
      </w:r>
      <w:proofErr w:type="spellEnd"/>
      <w:r w:rsidR="00797F2C" w:rsidRPr="00797F2C">
        <w:rPr>
          <w:sz w:val="20"/>
          <w:szCs w:val="24"/>
          <w:lang w:val="en-GB"/>
        </w:rPr>
        <w:t xml:space="preserve"> “</w:t>
      </w:r>
      <w:proofErr w:type="spellStart"/>
      <w:r w:rsidR="00797F2C" w:rsidRPr="00797F2C">
        <w:rPr>
          <w:sz w:val="20"/>
          <w:szCs w:val="24"/>
          <w:lang w:val="en-GB"/>
        </w:rPr>
        <w:t>Dialogu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ndërmjet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komuniteteve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përmes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ruajtjes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gjithëpërfshirëse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së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trashëgimisë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kulturore</w:t>
      </w:r>
      <w:proofErr w:type="spellEnd"/>
      <w:r w:rsidR="00797F2C" w:rsidRPr="00797F2C">
        <w:rPr>
          <w:sz w:val="20"/>
          <w:szCs w:val="24"/>
          <w:lang w:val="en-GB"/>
        </w:rPr>
        <w:t xml:space="preserve">”, </w:t>
      </w:r>
      <w:proofErr w:type="spellStart"/>
      <w:r w:rsidR="00797F2C" w:rsidRPr="00797F2C">
        <w:rPr>
          <w:sz w:val="20"/>
          <w:szCs w:val="24"/>
          <w:lang w:val="en-GB"/>
        </w:rPr>
        <w:t>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implementuar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proofErr w:type="gramStart"/>
      <w:r w:rsidR="00797F2C" w:rsidRPr="00797F2C">
        <w:rPr>
          <w:sz w:val="20"/>
          <w:szCs w:val="24"/>
          <w:lang w:val="en-GB"/>
        </w:rPr>
        <w:t>na</w:t>
      </w:r>
      <w:proofErr w:type="spellEnd"/>
      <w:proofErr w:type="gramEnd"/>
      <w:r w:rsidR="00797F2C" w:rsidRPr="00797F2C">
        <w:rPr>
          <w:sz w:val="20"/>
          <w:szCs w:val="24"/>
          <w:lang w:val="en-GB"/>
        </w:rPr>
        <w:t xml:space="preserve"> UNDP Kosovo </w:t>
      </w:r>
      <w:proofErr w:type="spellStart"/>
      <w:r w:rsidR="00797F2C" w:rsidRPr="00797F2C">
        <w:rPr>
          <w:sz w:val="20"/>
          <w:szCs w:val="24"/>
          <w:lang w:val="en-GB"/>
        </w:rPr>
        <w:t>dhe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financuar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nga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Instrumenti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i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Bashkimit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Europian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që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kontribuon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Stabilitetit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dhe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proofErr w:type="spellStart"/>
      <w:r w:rsidR="00797F2C" w:rsidRPr="00797F2C">
        <w:rPr>
          <w:sz w:val="20"/>
          <w:szCs w:val="24"/>
          <w:lang w:val="en-GB"/>
        </w:rPr>
        <w:t>Paqes</w:t>
      </w:r>
      <w:proofErr w:type="spellEnd"/>
      <w:r w:rsidR="00797F2C" w:rsidRPr="00797F2C">
        <w:rPr>
          <w:sz w:val="20"/>
          <w:szCs w:val="24"/>
          <w:lang w:val="en-GB"/>
        </w:rPr>
        <w:t xml:space="preserve"> </w:t>
      </w:r>
      <w:r w:rsidR="00096630">
        <w:rPr>
          <w:sz w:val="20"/>
          <w:szCs w:val="24"/>
          <w:lang w:val="en-GB"/>
        </w:rPr>
        <w:t>(</w:t>
      </w:r>
      <w:proofErr w:type="spellStart"/>
      <w:r w:rsidR="00797F2C" w:rsidRPr="00797F2C">
        <w:rPr>
          <w:i/>
          <w:sz w:val="20"/>
          <w:szCs w:val="24"/>
          <w:lang w:val="en-GB"/>
        </w:rPr>
        <w:t>IcSP</w:t>
      </w:r>
      <w:proofErr w:type="spellEnd"/>
      <w:r w:rsidR="00797F2C" w:rsidRPr="00797F2C">
        <w:rPr>
          <w:sz w:val="20"/>
          <w:szCs w:val="24"/>
          <w:lang w:val="en-GB"/>
        </w:rPr>
        <w:t>).</w:t>
      </w:r>
    </w:p>
    <w:sectPr w:rsidR="006F3BDE" w:rsidRPr="008B7A94" w:rsidSect="00CD7E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A"/>
    <w:rsid w:val="00015C4C"/>
    <w:rsid w:val="00033A96"/>
    <w:rsid w:val="00037FC3"/>
    <w:rsid w:val="00093075"/>
    <w:rsid w:val="00096630"/>
    <w:rsid w:val="00134B2D"/>
    <w:rsid w:val="001471E5"/>
    <w:rsid w:val="00154A3A"/>
    <w:rsid w:val="001A652F"/>
    <w:rsid w:val="001C7E59"/>
    <w:rsid w:val="001D250D"/>
    <w:rsid w:val="002424EF"/>
    <w:rsid w:val="00281B1A"/>
    <w:rsid w:val="002F34C6"/>
    <w:rsid w:val="00307E9A"/>
    <w:rsid w:val="00335EFE"/>
    <w:rsid w:val="00366DBE"/>
    <w:rsid w:val="003B769F"/>
    <w:rsid w:val="003E1ECF"/>
    <w:rsid w:val="004325F3"/>
    <w:rsid w:val="00433132"/>
    <w:rsid w:val="00452CF8"/>
    <w:rsid w:val="004711A4"/>
    <w:rsid w:val="00483E2D"/>
    <w:rsid w:val="00495750"/>
    <w:rsid w:val="004A7144"/>
    <w:rsid w:val="004E3C2A"/>
    <w:rsid w:val="005265EA"/>
    <w:rsid w:val="005C4F04"/>
    <w:rsid w:val="005F0F70"/>
    <w:rsid w:val="006014E7"/>
    <w:rsid w:val="00674AEA"/>
    <w:rsid w:val="00680445"/>
    <w:rsid w:val="006A7E4D"/>
    <w:rsid w:val="006E12D1"/>
    <w:rsid w:val="006F3BDE"/>
    <w:rsid w:val="00737D70"/>
    <w:rsid w:val="00797F2C"/>
    <w:rsid w:val="007B7007"/>
    <w:rsid w:val="007E00CD"/>
    <w:rsid w:val="00840C62"/>
    <w:rsid w:val="0089488D"/>
    <w:rsid w:val="008B7588"/>
    <w:rsid w:val="008B7A94"/>
    <w:rsid w:val="00974CAA"/>
    <w:rsid w:val="009D2901"/>
    <w:rsid w:val="009E59B2"/>
    <w:rsid w:val="00A16B11"/>
    <w:rsid w:val="00A2632D"/>
    <w:rsid w:val="00A2655B"/>
    <w:rsid w:val="00A510F2"/>
    <w:rsid w:val="00AC0E7A"/>
    <w:rsid w:val="00AE202E"/>
    <w:rsid w:val="00AF2B07"/>
    <w:rsid w:val="00B02ECC"/>
    <w:rsid w:val="00B059DF"/>
    <w:rsid w:val="00B307AF"/>
    <w:rsid w:val="00B64CAB"/>
    <w:rsid w:val="00BD18E3"/>
    <w:rsid w:val="00BE6C7F"/>
    <w:rsid w:val="00C155AD"/>
    <w:rsid w:val="00CD7EA5"/>
    <w:rsid w:val="00CE77B7"/>
    <w:rsid w:val="00D51FBF"/>
    <w:rsid w:val="00D6719A"/>
    <w:rsid w:val="00DC6C4B"/>
    <w:rsid w:val="00DE72F3"/>
    <w:rsid w:val="00E07016"/>
    <w:rsid w:val="00EA2605"/>
    <w:rsid w:val="00F1459E"/>
    <w:rsid w:val="00F20849"/>
    <w:rsid w:val="00F65C1B"/>
    <w:rsid w:val="00FA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470F"/>
  <w15:docId w15:val="{CE8FDA4D-6E52-4F5D-B0E6-2CC14EE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rsid w:val="001471E5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1118CBA9E941A817A46154CCC476" ma:contentTypeVersion="8" ma:contentTypeDescription="Create a new document." ma:contentTypeScope="" ma:versionID="511d7bff61391b986597a6fb409631dc">
  <xsd:schema xmlns:xsd="http://www.w3.org/2001/XMLSchema" xmlns:xs="http://www.w3.org/2001/XMLSchema" xmlns:p="http://schemas.microsoft.com/office/2006/metadata/properties" xmlns:ns2="db1fe640-ecf6-47cd-9d9a-071ed9256e23" xmlns:ns3="f60ba62e-517d-47f3-a382-0a26a2d573f4" targetNamespace="http://schemas.microsoft.com/office/2006/metadata/properties" ma:root="true" ma:fieldsID="2987d18abfd4f457d3e8d86945f6c88c" ns2:_="" ns3:_="">
    <xsd:import namespace="db1fe640-ecf6-47cd-9d9a-071ed9256e23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e640-ecf6-47cd-9d9a-071ed925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E6AA-2E6B-472F-8BDB-9723CB6C4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51372-F715-4499-B9FF-EFBC8E0AB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FAE90-40BC-47AC-AA3B-76059210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fe640-ecf6-47cd-9d9a-071ed9256e23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71288-3557-457E-B280-732AF9D2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Petrovic</dc:creator>
  <cp:lastModifiedBy>Boban Petrovic</cp:lastModifiedBy>
  <cp:revision>3</cp:revision>
  <dcterms:created xsi:type="dcterms:W3CDTF">2019-02-19T08:39:00Z</dcterms:created>
  <dcterms:modified xsi:type="dcterms:W3CDTF">2019-02-19T10:10:00Z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0x010100CB4F1118CBA9E941A817A46154CCC476</vt:lpwstr>
  </property>
</Properties>
</file>